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309C" w:rsidRPr="0081309C" w:rsidRDefault="0081309C" w:rsidP="00502A72">
      <w:pPr>
        <w:shd w:val="clear" w:color="auto" w:fill="FFFFFF"/>
        <w:spacing w:after="150" w:line="300" w:lineRule="atLeast"/>
        <w:jc w:val="center"/>
        <w:outlineLvl w:val="0"/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</w:pPr>
      <w:proofErr w:type="spellStart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>Học</w:t>
      </w:r>
      <w:proofErr w:type="spellEnd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>sinh</w:t>
      </w:r>
      <w:proofErr w:type="spellEnd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>trực</w:t>
      </w:r>
      <w:proofErr w:type="spellEnd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>nhật</w:t>
      </w:r>
      <w:proofErr w:type="spellEnd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 xml:space="preserve">, </w:t>
      </w:r>
      <w:proofErr w:type="spellStart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>lao</w:t>
      </w:r>
      <w:proofErr w:type="spellEnd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>động</w:t>
      </w:r>
      <w:proofErr w:type="spellEnd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 xml:space="preserve">: </w:t>
      </w:r>
      <w:proofErr w:type="spellStart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>Việc</w:t>
      </w:r>
      <w:proofErr w:type="spellEnd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>nhỏ</w:t>
      </w:r>
      <w:proofErr w:type="spellEnd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 xml:space="preserve">, </w:t>
      </w:r>
      <w:proofErr w:type="spellStart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>hiệu</w:t>
      </w:r>
      <w:proofErr w:type="spellEnd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>quả</w:t>
      </w:r>
      <w:proofErr w:type="spellEnd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b/>
          <w:i/>
          <w:kern w:val="36"/>
          <w:sz w:val="28"/>
          <w:szCs w:val="28"/>
        </w:rPr>
        <w:t>lớ</w:t>
      </w:r>
      <w:r w:rsidRPr="0081309C"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t>n</w:t>
      </w:r>
      <w:proofErr w:type="spellEnd"/>
    </w:p>
    <w:p w:rsidR="00187CB3" w:rsidRDefault="0081309C" w:rsidP="00187CB3">
      <w:pPr>
        <w:shd w:val="clear" w:color="auto" w:fill="FFFFFF"/>
        <w:spacing w:after="15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nay,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khôi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phục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nền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nếp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trực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nhật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lao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ở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hầu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hết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tưởng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nhỏ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nhưng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hề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nhỏ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bởi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tuyệt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vời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trân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giá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trị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lao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rèn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tinh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thần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trách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81309C" w:rsidRPr="0081309C" w:rsidRDefault="00187CB3" w:rsidP="00187CB3">
      <w:pPr>
        <w:shd w:val="clear" w:color="auto" w:fill="FFFFFF"/>
        <w:spacing w:after="150" w:line="240" w:lineRule="auto"/>
        <w:ind w:firstLine="72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187CB3">
        <w:rPr>
          <w:rFonts w:ascii="Times New Roman" w:eastAsia="Times New Roman" w:hAnsi="Times New Roman" w:cs="Times New Roman"/>
          <w:b/>
          <w:i/>
          <w:sz w:val="28"/>
          <w:szCs w:val="28"/>
        </w:rPr>
        <w:t>Trực</w:t>
      </w:r>
      <w:proofErr w:type="spellEnd"/>
      <w:r w:rsidRPr="00187CB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187CB3">
        <w:rPr>
          <w:rFonts w:ascii="Times New Roman" w:eastAsia="Times New Roman" w:hAnsi="Times New Roman" w:cs="Times New Roman"/>
          <w:b/>
          <w:i/>
          <w:sz w:val="28"/>
          <w:szCs w:val="28"/>
        </w:rPr>
        <w:t>nhật</w:t>
      </w:r>
      <w:proofErr w:type="spellEnd"/>
      <w:r w:rsidR="00502A72">
        <w:rPr>
          <w:rFonts w:ascii="Times New Roman" w:eastAsia="Times New Roman" w:hAnsi="Times New Roman" w:cs="Times New Roman"/>
          <w:b/>
          <w:i/>
          <w:sz w:val="28"/>
          <w:szCs w:val="28"/>
        </w:rPr>
        <w:t>,</w:t>
      </w:r>
      <w:r w:rsidRPr="00187CB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vệ</w:t>
      </w:r>
      <w:proofErr w:type="spellEnd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sinh</w:t>
      </w:r>
      <w:proofErr w:type="spellEnd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trường</w:t>
      </w:r>
      <w:proofErr w:type="spellEnd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lớp</w:t>
      </w:r>
      <w:proofErr w:type="spellEnd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cũng</w:t>
      </w:r>
      <w:proofErr w:type="spellEnd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là</w:t>
      </w:r>
      <w:proofErr w:type="spellEnd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nhiệm</w:t>
      </w:r>
      <w:proofErr w:type="spellEnd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vụ</w:t>
      </w:r>
      <w:proofErr w:type="spellEnd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học</w:t>
      </w:r>
      <w:proofErr w:type="spellEnd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81309C" w:rsidRPr="00187CB3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tập</w:t>
      </w:r>
      <w:proofErr w:type="spellEnd"/>
    </w:p>
    <w:p w:rsidR="0081309C" w:rsidRPr="0081309C" w:rsidRDefault="00AE176F" w:rsidP="0081309C">
      <w:pPr>
        <w:shd w:val="clear" w:color="auto" w:fill="FFFFFF"/>
        <w:spacing w:after="15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2022-2023</w:t>
      </w:r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THCS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Vạn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Phúc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cũng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trực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nhật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lao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vệ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Qua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này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muốn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ra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rằng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sẽ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trở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ngôi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giữ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gìn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vệ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cũng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trách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giữ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ngôi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mình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luôn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sạch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đẹp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hoàn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phù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lứa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hề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quá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sức</w:t>
      </w:r>
      <w:proofErr w:type="spellEnd"/>
      <w:r w:rsidR="0081309C" w:rsidRPr="0081309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87CB3" w:rsidRDefault="0081309C" w:rsidP="000F639B">
      <w:pPr>
        <w:shd w:val="clear" w:color="auto" w:fill="FFFFFF"/>
        <w:spacing w:after="15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trực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nhật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duy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trì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hàng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0F639B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02A72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="00502A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giác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ở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mọi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lúc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mọi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nơi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mọi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tình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huống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hoàn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7B33F3" w:rsidRDefault="0081309C" w:rsidP="00187CB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cần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nhắc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nhở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thầy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cô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1309C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81309C">
        <w:rPr>
          <w:rFonts w:ascii="Times New Roman" w:eastAsia="Times New Roman" w:hAnsi="Times New Roman" w:cs="Times New Roman"/>
          <w:sz w:val="28"/>
          <w:szCs w:val="28"/>
        </w:rPr>
        <w:t>.</w:t>
      </w:r>
      <w:r w:rsidR="000F63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117D9" w:rsidRDefault="008117D9" w:rsidP="008117D9">
      <w:pPr>
        <w:shd w:val="clear" w:color="auto" w:fill="FFFFFF"/>
        <w:spacing w:after="150" w:line="240" w:lineRule="auto"/>
        <w:ind w:firstLine="72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</w:t>
      </w:r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ếu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sử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dụng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gian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cụ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thể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nào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có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trách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nhiệm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giữ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nơi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sạch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sẽ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khi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rời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đi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Tư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tưởng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này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hình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tính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ngăn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nắp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sạch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sẽ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mỗi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ta</w:t>
      </w:r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Hơn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nữa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nếu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biết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bản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thân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phải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dọn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dẹp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thường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xuyên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sẽ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còn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muốn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xả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rác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lớp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hay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làm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bẩn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vệ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117D9" w:rsidRPr="0081309C" w:rsidRDefault="008117D9" w:rsidP="008117D9">
      <w:pPr>
        <w:shd w:val="clear" w:color="auto" w:fill="FFFFFF"/>
        <w:spacing w:after="150" w:line="240" w:lineRule="auto"/>
        <w:ind w:firstLine="720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Trực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nhật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,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vệ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sinh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trường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lớp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đó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cũng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còn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là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văn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hoá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học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đường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!</w:t>
      </w:r>
    </w:p>
    <w:p w:rsidR="008117D9" w:rsidRPr="0081309C" w:rsidRDefault="008117D9" w:rsidP="008117D9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18"/>
          <w:szCs w:val="18"/>
        </w:rPr>
      </w:pPr>
    </w:p>
    <w:p w:rsidR="008117D9" w:rsidRDefault="008117D9" w:rsidP="00187CB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</w:p>
    <w:p w:rsidR="00187CB3" w:rsidRDefault="007B33F3" w:rsidP="00187CB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D02240" wp14:editId="03BF59F3">
            <wp:extent cx="5943600" cy="79330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51A7D2" wp14:editId="770E8021">
            <wp:extent cx="5943600" cy="793305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3F3" w:rsidRDefault="007B33F3" w:rsidP="00187CB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381E57" wp14:editId="6BA725F8">
            <wp:extent cx="5943600" cy="79330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791" w:rsidRDefault="007B33F3" w:rsidP="00187CB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72A2F3" wp14:editId="70B1BD51">
            <wp:extent cx="5925015" cy="4457688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27691" cy="445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98FB79" wp14:editId="1D14EB23">
            <wp:extent cx="5943600" cy="447167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17D9">
        <w:rPr>
          <w:noProof/>
        </w:rPr>
        <w:lastRenderedPageBreak/>
        <w:drawing>
          <wp:inline distT="0" distB="0" distL="0" distR="0" wp14:anchorId="73A445A6" wp14:editId="3B2B648B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E3C074" wp14:editId="292AECD0">
            <wp:extent cx="5943600" cy="447167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39B" w:rsidRDefault="000F639B" w:rsidP="005C2AC5">
      <w:pPr>
        <w:shd w:val="clear" w:color="auto" w:fill="FFFFFF"/>
        <w:spacing w:after="150" w:line="240" w:lineRule="auto"/>
        <w:rPr>
          <w:noProof/>
        </w:rPr>
      </w:pPr>
      <w:r w:rsidRPr="000F639B">
        <w:rPr>
          <w:noProof/>
        </w:rPr>
        <w:lastRenderedPageBreak/>
        <w:t xml:space="preserve"> </w:t>
      </w:r>
      <w:r w:rsidR="008117D9">
        <w:rPr>
          <w:noProof/>
        </w:rPr>
        <w:drawing>
          <wp:inline distT="0" distB="0" distL="0" distR="0" wp14:anchorId="57798B8C" wp14:editId="4B4F4D16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7D9" w:rsidRPr="0081309C" w:rsidRDefault="008117D9" w:rsidP="005C2AC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E1940E" wp14:editId="5D5CE4D3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09C" w:rsidRPr="0081309C" w:rsidRDefault="000F639B" w:rsidP="000F639B">
      <w:pPr>
        <w:shd w:val="clear" w:color="auto" w:fill="FFFFFF"/>
        <w:tabs>
          <w:tab w:val="left" w:pos="8382"/>
        </w:tabs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0F639B" w:rsidRDefault="007B33F3" w:rsidP="000F639B">
      <w:pPr>
        <w:shd w:val="clear" w:color="auto" w:fill="FFFFFF"/>
        <w:spacing w:after="150" w:line="240" w:lineRule="auto"/>
        <w:ind w:firstLine="72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N</w:t>
      </w:r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ếu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sử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dụng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gian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cụ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thể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nào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có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trách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nhiệm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giữ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nơi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sạch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sẽ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khi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rời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đi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Tư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tưởng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này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hình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tính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ngăn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nắp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sạch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sẽ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mỗi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ta</w:t>
      </w:r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Hơn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nữa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nếu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biết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bản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thân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phải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dọn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dẹp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thường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xuyên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bạn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sẽ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còn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muốn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xả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rác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lớp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hay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làm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bẩn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vệ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="0081309C" w:rsidRPr="0081309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1309C" w:rsidRPr="0081309C" w:rsidRDefault="000F639B" w:rsidP="000F639B">
      <w:pPr>
        <w:shd w:val="clear" w:color="auto" w:fill="FFFFFF"/>
        <w:spacing w:after="150" w:line="240" w:lineRule="auto"/>
        <w:ind w:firstLine="720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Trực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nhật</w:t>
      </w:r>
      <w:proofErr w:type="spellEnd"/>
      <w:r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,</w:t>
      </w:r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vệ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sinh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trường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lớp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đó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cũng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còn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là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văn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hoá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học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  <w:proofErr w:type="spellStart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đường</w:t>
      </w:r>
      <w:proofErr w:type="spellEnd"/>
      <w:r w:rsidR="0081309C" w:rsidRPr="000F639B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!</w:t>
      </w:r>
    </w:p>
    <w:p w:rsidR="0081309C" w:rsidRPr="0081309C" w:rsidRDefault="0081309C" w:rsidP="0081309C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18"/>
          <w:szCs w:val="18"/>
        </w:rPr>
      </w:pPr>
    </w:p>
    <w:p w:rsidR="00594C6B" w:rsidRDefault="00594C6B"/>
    <w:sectPr w:rsidR="00594C6B" w:rsidSect="00534B5C">
      <w:pgSz w:w="12240" w:h="15840"/>
      <w:pgMar w:top="1440" w:right="1440" w:bottom="113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309C"/>
    <w:rsid w:val="000F639B"/>
    <w:rsid w:val="00187CB3"/>
    <w:rsid w:val="00502A72"/>
    <w:rsid w:val="00534B5C"/>
    <w:rsid w:val="00594C6B"/>
    <w:rsid w:val="005C2AC5"/>
    <w:rsid w:val="0075294D"/>
    <w:rsid w:val="007B33F3"/>
    <w:rsid w:val="008117D9"/>
    <w:rsid w:val="0081309C"/>
    <w:rsid w:val="00AE176F"/>
    <w:rsid w:val="00F61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CBB184"/>
  <w15:chartTrackingRefBased/>
  <w15:docId w15:val="{A67E9991-B4BE-4D41-AECE-A6E1188C1C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81309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1309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81309C"/>
    <w:rPr>
      <w:color w:val="0000FF"/>
      <w:u w:val="single"/>
    </w:rPr>
  </w:style>
  <w:style w:type="character" w:customStyle="1" w:styleId="text-mobile">
    <w:name w:val="text-mobile"/>
    <w:basedOn w:val="DefaultParagraphFont"/>
    <w:rsid w:val="0081309C"/>
  </w:style>
  <w:style w:type="paragraph" w:styleId="NormalWeb">
    <w:name w:val="Normal (Web)"/>
    <w:basedOn w:val="Normal"/>
    <w:uiPriority w:val="99"/>
    <w:semiHidden/>
    <w:unhideWhenUsed/>
    <w:rsid w:val="008130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81309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435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77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93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454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6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5124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433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610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32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3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32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0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402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3003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871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11</Pages>
  <Words>268</Words>
  <Characters>1533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2022-09-20T08:00:00Z</dcterms:created>
  <dcterms:modified xsi:type="dcterms:W3CDTF">2022-09-20T09:41:00Z</dcterms:modified>
</cp:coreProperties>
</file>